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D735" w14:textId="77777777" w:rsidR="00250554" w:rsidRPr="002B1133" w:rsidRDefault="00250554" w:rsidP="002B1133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b/>
          <w:color w:val="000000"/>
          <w:sz w:val="24"/>
          <w:szCs w:val="24"/>
        </w:rPr>
      </w:pPr>
      <w:bookmarkStart w:id="0" w:name="_GoBack"/>
      <w:bookmarkEnd w:id="0"/>
      <w:r w:rsidRPr="002B1133">
        <w:rPr>
          <w:rFonts w:ascii="Helvetica Neue" w:hAnsi="Helvetica Neue"/>
          <w:b/>
          <w:color w:val="000000"/>
          <w:sz w:val="24"/>
          <w:szCs w:val="24"/>
        </w:rPr>
        <w:t>Recruitment of Families for a Research Project</w:t>
      </w:r>
    </w:p>
    <w:p w14:paraId="0A92F23C" w14:textId="77777777" w:rsidR="00250554" w:rsidRPr="002B1133" w:rsidRDefault="00250554" w:rsidP="00250554">
      <w:pPr>
        <w:rPr>
          <w:lang w:val="en-CA"/>
        </w:rPr>
      </w:pPr>
    </w:p>
    <w:p w14:paraId="4263A371" w14:textId="77777777" w:rsidR="00250554" w:rsidRPr="002B1133" w:rsidRDefault="00250554" w:rsidP="00250554">
      <w:pPr>
        <w:rPr>
          <w:lang w:val="en-CA"/>
        </w:rPr>
      </w:pPr>
    </w:p>
    <w:p w14:paraId="0381F002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2B1133">
        <w:rPr>
          <w:rFonts w:ascii="Helvetica Neue" w:hAnsi="Helvetica Neue"/>
          <w:color w:val="000000"/>
          <w:sz w:val="24"/>
          <w:szCs w:val="24"/>
        </w:rPr>
        <w:t xml:space="preserve">The Sleep Research Laboratory at </w:t>
      </w:r>
      <w:proofErr w:type="spellStart"/>
      <w:r w:rsidRPr="002B1133">
        <w:rPr>
          <w:rFonts w:ascii="Helvetica Neue" w:hAnsi="Helvetica Neue"/>
          <w:color w:val="000000"/>
          <w:sz w:val="24"/>
          <w:szCs w:val="24"/>
        </w:rPr>
        <w:t>Rivière</w:t>
      </w:r>
      <w:proofErr w:type="spellEnd"/>
      <w:r w:rsidRPr="002B1133">
        <w:rPr>
          <w:rFonts w:ascii="Helvetica Neue" w:hAnsi="Helvetica Neue"/>
          <w:color w:val="000000"/>
          <w:sz w:val="24"/>
          <w:szCs w:val="24"/>
        </w:rPr>
        <w:t>-des-Prairies Mental Health Hospital is in the process of recruiting!</w:t>
      </w:r>
    </w:p>
    <w:p w14:paraId="2AE13AEB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1D9E1A12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2B1133">
        <w:rPr>
          <w:rFonts w:ascii="Helvetica Neue" w:hAnsi="Helvetica Neue"/>
          <w:color w:val="000000"/>
          <w:sz w:val="24"/>
          <w:szCs w:val="24"/>
        </w:rPr>
        <w:t>We are looking for families with a child under 6 months of age to participate in a study assessing the sleep of the mother, father (or life partner) and infant to study the associations between sleep, parental expectations related to sleep, the well-being of the parents and the mother-child bond.</w:t>
      </w:r>
    </w:p>
    <w:p w14:paraId="555AF011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1CB8999D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2B1133">
        <w:rPr>
          <w:rFonts w:ascii="Helvetica Neue" w:hAnsi="Helvetica Neue"/>
          <w:color w:val="000000"/>
          <w:sz w:val="24"/>
          <w:szCs w:val="24"/>
        </w:rPr>
        <w:t>Study participants will receive financial compensation in the form of gift cards.</w:t>
      </w:r>
    </w:p>
    <w:p w14:paraId="70E9E2EA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57B324C4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2B1133">
        <w:rPr>
          <w:rFonts w:ascii="Helvetica Neue" w:hAnsi="Helvetica Neue"/>
          <w:color w:val="000000"/>
          <w:sz w:val="24"/>
          <w:szCs w:val="24"/>
        </w:rPr>
        <w:t>Exclusion criteria:</w:t>
      </w:r>
    </w:p>
    <w:p w14:paraId="0E96537D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2B1133">
        <w:rPr>
          <w:rFonts w:ascii="Helvetica Neue" w:hAnsi="Helvetica Neue"/>
          <w:color w:val="000000"/>
          <w:sz w:val="24"/>
          <w:szCs w:val="24"/>
        </w:rPr>
        <w:t>-Infant, mother or father suffering from a serious medical or psychiatric condition</w:t>
      </w:r>
    </w:p>
    <w:p w14:paraId="380DA58C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7E94BC1B" w14:textId="77777777" w:rsidR="00250554" w:rsidRPr="002B1133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2B1133">
        <w:rPr>
          <w:rFonts w:ascii="Helvetica Neue" w:hAnsi="Helvetica Neue"/>
          <w:color w:val="000000"/>
          <w:sz w:val="24"/>
          <w:szCs w:val="24"/>
        </w:rPr>
        <w:t>If you are interested or would like more information, please write to us at: once.upon.a.night.lab@gmail.com</w:t>
      </w:r>
    </w:p>
    <w:p w14:paraId="2B014641" w14:textId="77777777" w:rsidR="00250554" w:rsidRPr="006F750F" w:rsidRDefault="00250554" w:rsidP="00250554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6AF0FB8F" w14:textId="77777777" w:rsidR="009D2912" w:rsidRDefault="009D2912"/>
    <w:sectPr w:rsidR="009D2912" w:rsidSect="00B329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4"/>
    <w:rsid w:val="001E3DCC"/>
    <w:rsid w:val="00250554"/>
    <w:rsid w:val="002B1133"/>
    <w:rsid w:val="009D2912"/>
    <w:rsid w:val="00B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55DF89"/>
  <w14:defaultImageDpi w14:val="300"/>
  <w15:docId w15:val="{EF7689D3-2444-4D65-B8BA-2A0EB67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55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</dc:creator>
  <cp:keywords/>
  <dc:description/>
  <cp:lastModifiedBy>Caroline Vachon</cp:lastModifiedBy>
  <cp:revision>2</cp:revision>
  <dcterms:created xsi:type="dcterms:W3CDTF">2019-11-11T16:24:00Z</dcterms:created>
  <dcterms:modified xsi:type="dcterms:W3CDTF">2019-11-11T16:24:00Z</dcterms:modified>
</cp:coreProperties>
</file>